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86B0" w:rsidR="0061148E" w:rsidRPr="00C834E2" w:rsidRDefault="006F1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7A38" w:rsidR="0061148E" w:rsidRPr="00C834E2" w:rsidRDefault="006F1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42D99" w:rsidR="00B87ED3" w:rsidRPr="00944D28" w:rsidRDefault="006F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90ECC" w:rsidR="00B87ED3" w:rsidRPr="00944D28" w:rsidRDefault="006F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01A2D" w:rsidR="00B87ED3" w:rsidRPr="00944D28" w:rsidRDefault="006F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529A8" w:rsidR="00B87ED3" w:rsidRPr="00944D28" w:rsidRDefault="006F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1E312" w:rsidR="00B87ED3" w:rsidRPr="00944D28" w:rsidRDefault="006F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F1F07" w:rsidR="00B87ED3" w:rsidRPr="00944D28" w:rsidRDefault="006F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ED219" w:rsidR="00B87ED3" w:rsidRPr="00944D28" w:rsidRDefault="006F1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8A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E13D9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34D5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E1B53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86FE5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5A7FF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7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A01BE" w:rsidR="00B87ED3" w:rsidRPr="00944D28" w:rsidRDefault="006F1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B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9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C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B6D8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270B7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36041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914DF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5F720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459B8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BF339" w:rsidR="00B87ED3" w:rsidRPr="00944D28" w:rsidRDefault="006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2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E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A7DDC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4FE3F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BEC20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1D83B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722E9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DF88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606E7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B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E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5E401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9FB14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DB69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5E13E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353CF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72C97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7A2CF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3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B5AB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56584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46E6F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E1AA7" w:rsidR="00B87ED3" w:rsidRPr="00944D28" w:rsidRDefault="006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10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62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23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B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A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55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2022-10-29T04:02:00.0000000Z</dcterms:modified>
</coreProperties>
</file>