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A7115" w:rsidR="0061148E" w:rsidRPr="00C61931" w:rsidRDefault="00F23D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D6C2" w:rsidR="0061148E" w:rsidRPr="00C61931" w:rsidRDefault="00F23D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EF692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3096E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3136C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0051B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1C5A2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D8D0F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FDD47" w:rsidR="00B87ED3" w:rsidRPr="00944D28" w:rsidRDefault="00F2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3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9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49CA7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46CC9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211E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FFB9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8B580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7A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E3237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F0F2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5650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4BA9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41AF8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3DE65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7CBDE" w:rsidR="00B87ED3" w:rsidRPr="00944D28" w:rsidRDefault="00F2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B5327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5A70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9191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C78F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5929E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2305B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A656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1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92FD9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ECC6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582B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66666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7B09C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6261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C23B7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B7FC" w:rsidR="00B87ED3" w:rsidRPr="00944D28" w:rsidRDefault="00F23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3A638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7F97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57D76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03D86" w:rsidR="00B87ED3" w:rsidRPr="00944D28" w:rsidRDefault="00F2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21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0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0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1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D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2022-10-30T04:49:00.0000000Z</dcterms:modified>
</coreProperties>
</file>