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2051" w:rsidR="0061148E" w:rsidRPr="00C61931" w:rsidRDefault="00C54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F53E7" w:rsidR="0061148E" w:rsidRPr="00C61931" w:rsidRDefault="00C54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B9B9F" w:rsidR="00B87ED3" w:rsidRPr="00944D28" w:rsidRDefault="00C5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CCAA6" w:rsidR="00B87ED3" w:rsidRPr="00944D28" w:rsidRDefault="00C5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35131" w:rsidR="00B87ED3" w:rsidRPr="00944D28" w:rsidRDefault="00C5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2A5D5" w:rsidR="00B87ED3" w:rsidRPr="00944D28" w:rsidRDefault="00C5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888F4" w:rsidR="00B87ED3" w:rsidRPr="00944D28" w:rsidRDefault="00C5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8DE37" w:rsidR="00B87ED3" w:rsidRPr="00944D28" w:rsidRDefault="00C5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AE5B2" w:rsidR="00B87ED3" w:rsidRPr="00944D28" w:rsidRDefault="00C54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2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E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137C7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B2EC3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0250C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D0863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370A5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2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13AE6" w:rsidR="00B87ED3" w:rsidRPr="00944D28" w:rsidRDefault="00C54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7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52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ADCB4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B734B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8B700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317EE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96FFA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58D70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8B1DF" w:rsidR="00B87ED3" w:rsidRPr="00944D28" w:rsidRDefault="00C54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1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8E2D9" w:rsidR="00B87ED3" w:rsidRPr="00944D28" w:rsidRDefault="00C54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F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C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F56E8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256F3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83D1D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AD9BA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E9D9F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49937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0D5C7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5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F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6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3B76D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78F4C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BAB9B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389D2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4ACBD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136A1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9D832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1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3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7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26762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D8988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0F80A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0A877" w:rsidR="00B87ED3" w:rsidRPr="00944D28" w:rsidRDefault="00C54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19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DD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9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4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14EC" w:rsidR="00B87ED3" w:rsidRPr="00944D28" w:rsidRDefault="00C54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8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80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2022-10-29T21:32:00.0000000Z</dcterms:modified>
</coreProperties>
</file>