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F9AD" w:rsidR="0061148E" w:rsidRPr="00C61931" w:rsidRDefault="00B728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7F5C" w:rsidR="0061148E" w:rsidRPr="00C61931" w:rsidRDefault="00B728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330B5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56EFB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014BC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7A6A3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2341C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1155A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7508F" w:rsidR="00B87ED3" w:rsidRPr="00944D28" w:rsidRDefault="00B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7D43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E511E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76C0A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28F7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78AD4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674F" w:rsidR="00B87ED3" w:rsidRPr="00944D28" w:rsidRDefault="00B72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AF75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D6CD5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C722F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19CFB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79930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D432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F286D" w:rsidR="00B87ED3" w:rsidRPr="00944D28" w:rsidRDefault="00B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94F93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72369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70BE7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B604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C6D9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5C1C5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83AC0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12F3" w:rsidR="00B87ED3" w:rsidRPr="00944D28" w:rsidRDefault="00B7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F1B7C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10A48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EF5E2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097D9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04B12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8B30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2CF6F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E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C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156DE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09708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BEB4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4CBDE" w:rsidR="00B87ED3" w:rsidRPr="00944D28" w:rsidRDefault="00B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5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9F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4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28A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2022-10-29T10:15:00.0000000Z</dcterms:modified>
</coreProperties>
</file>