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2782" w:rsidR="0061148E" w:rsidRPr="00C61931" w:rsidRDefault="00AF3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F2F0" w:rsidR="0061148E" w:rsidRPr="00C61931" w:rsidRDefault="00AF3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66F08" w:rsidR="00B87ED3" w:rsidRPr="00944D28" w:rsidRDefault="00AF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16D56" w:rsidR="00B87ED3" w:rsidRPr="00944D28" w:rsidRDefault="00AF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55C9E" w:rsidR="00B87ED3" w:rsidRPr="00944D28" w:rsidRDefault="00AF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B145F" w:rsidR="00B87ED3" w:rsidRPr="00944D28" w:rsidRDefault="00AF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59EE3" w:rsidR="00B87ED3" w:rsidRPr="00944D28" w:rsidRDefault="00AF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65F81" w:rsidR="00B87ED3" w:rsidRPr="00944D28" w:rsidRDefault="00AF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50467" w:rsidR="00B87ED3" w:rsidRPr="00944D28" w:rsidRDefault="00AF3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E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6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0024F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DE57E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63170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3831B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49F70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2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B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A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7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560D9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4B49B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C6D1D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DF40B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08D62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F0512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ADB53" w:rsidR="00B87ED3" w:rsidRPr="00944D28" w:rsidRDefault="00AF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2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C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9E1B" w:rsidR="00B87ED3" w:rsidRPr="00944D28" w:rsidRDefault="00AF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4816B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9D769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B9D6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D6D5C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A7402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E1DBE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F8995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5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9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E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9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D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24C7D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7D54D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CB110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38A6B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81BA0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9E430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C7B09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02115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A9A5E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A40CF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00914" w:rsidR="00B87ED3" w:rsidRPr="00944D28" w:rsidRDefault="00AF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6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6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C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9F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2022-10-29T03:27:00.0000000Z</dcterms:modified>
</coreProperties>
</file>