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3D6D7" w:rsidR="0061148E" w:rsidRPr="000C582F" w:rsidRDefault="00344B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CBF6" w:rsidR="0061148E" w:rsidRPr="000C582F" w:rsidRDefault="00344B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1AE35" w:rsidR="00B87ED3" w:rsidRPr="000C582F" w:rsidRDefault="0034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C544B1" w:rsidR="00B87ED3" w:rsidRPr="000C582F" w:rsidRDefault="0034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5BD25" w:rsidR="00B87ED3" w:rsidRPr="000C582F" w:rsidRDefault="0034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3919A5" w:rsidR="00B87ED3" w:rsidRPr="000C582F" w:rsidRDefault="0034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4C0515" w:rsidR="00B87ED3" w:rsidRPr="000C582F" w:rsidRDefault="0034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85A1B" w:rsidR="00B87ED3" w:rsidRPr="000C582F" w:rsidRDefault="0034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430BB" w:rsidR="00B87ED3" w:rsidRPr="000C582F" w:rsidRDefault="0034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08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05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609DA" w:rsidR="00B87ED3" w:rsidRPr="000C582F" w:rsidRDefault="0034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FECD2" w:rsidR="00B87ED3" w:rsidRPr="000C582F" w:rsidRDefault="0034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F73ED" w:rsidR="00B87ED3" w:rsidRPr="000C582F" w:rsidRDefault="0034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DFB09" w:rsidR="00B87ED3" w:rsidRPr="000C582F" w:rsidRDefault="0034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5905F" w:rsidR="00B87ED3" w:rsidRPr="000C582F" w:rsidRDefault="0034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88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79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2E711" w:rsidR="00B87ED3" w:rsidRPr="000C582F" w:rsidRDefault="00344B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CE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F1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47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02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D981A" w:rsidR="00B87ED3" w:rsidRPr="000C582F" w:rsidRDefault="0034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484ED" w:rsidR="00B87ED3" w:rsidRPr="000C582F" w:rsidRDefault="0034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4BC38" w:rsidR="00B87ED3" w:rsidRPr="000C582F" w:rsidRDefault="0034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7DF33E" w:rsidR="00B87ED3" w:rsidRPr="000C582F" w:rsidRDefault="0034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73339" w:rsidR="00B87ED3" w:rsidRPr="000C582F" w:rsidRDefault="0034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EBB38" w:rsidR="00B87ED3" w:rsidRPr="000C582F" w:rsidRDefault="0034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2A5C2" w:rsidR="00B87ED3" w:rsidRPr="000C582F" w:rsidRDefault="0034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10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C4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56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8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4F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84130" w:rsidR="00B87ED3" w:rsidRPr="000C582F" w:rsidRDefault="00344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DD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4FA66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6F48A7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4F96CE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DF3706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E41283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66DCA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510F31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6E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2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91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EA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70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C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0A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1CC0B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B10E4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24F003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E0E14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910A5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F45AD4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A8048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DA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3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88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EC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0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D7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80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B10DB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EB5D1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388E6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40461" w:rsidR="00B87ED3" w:rsidRPr="000C582F" w:rsidRDefault="0034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590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57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0F6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27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20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8D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DE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5D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DC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4B8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2022-10-30T05:48:00.0000000Z</dcterms:modified>
</coreProperties>
</file>