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A231F" w:rsidR="0061148E" w:rsidRPr="000C582F" w:rsidRDefault="00B715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0BAA0" w:rsidR="0061148E" w:rsidRPr="000C582F" w:rsidRDefault="00B715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0F6B0" w:rsidR="00B87ED3" w:rsidRPr="000C582F" w:rsidRDefault="00B7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7C34E" w:rsidR="00B87ED3" w:rsidRPr="000C582F" w:rsidRDefault="00B7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8A183" w:rsidR="00B87ED3" w:rsidRPr="000C582F" w:rsidRDefault="00B7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80B65" w:rsidR="00B87ED3" w:rsidRPr="000C582F" w:rsidRDefault="00B7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E8A9E" w:rsidR="00B87ED3" w:rsidRPr="000C582F" w:rsidRDefault="00B7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3B3EC" w:rsidR="00B87ED3" w:rsidRPr="000C582F" w:rsidRDefault="00B7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26A74" w:rsidR="00B87ED3" w:rsidRPr="000C582F" w:rsidRDefault="00B715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48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1A66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68BEC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1DE51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EB999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3671B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0C8D0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ED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9A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8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A9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E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EF28D" w:rsidR="00B87ED3" w:rsidRPr="000C582F" w:rsidRDefault="00B715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4C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44E74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DF055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FEEE2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690C9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727F9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7E072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37161" w:rsidR="00B87ED3" w:rsidRPr="000C582F" w:rsidRDefault="00B71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B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2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D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A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1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4B71B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707B2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F9F85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9CF1C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F7757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A9AC9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560E3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F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7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1E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0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2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E5F8E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31999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CFF38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6252D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57A6F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A3AFD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0EE75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A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7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D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F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5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8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483368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48CDC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2EFA3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92F1A" w:rsidR="00B87ED3" w:rsidRPr="000C582F" w:rsidRDefault="00B71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6C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19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50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90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CB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F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A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A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5B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2022-10-30T00:13:00.0000000Z</dcterms:modified>
</coreProperties>
</file>