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74B7" w:rsidR="0061148E" w:rsidRPr="000C582F" w:rsidRDefault="00034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A2DD" w:rsidR="0061148E" w:rsidRPr="000C582F" w:rsidRDefault="00034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F44663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AC137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D9261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59870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9D1EA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BFC50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047B8" w:rsidR="00B87ED3" w:rsidRPr="000C582F" w:rsidRDefault="00034C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6F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4C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DC6F8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630FF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669C1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26CDD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AA10C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2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E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FE0B" w:rsidR="00B87ED3" w:rsidRPr="000C582F" w:rsidRDefault="00034C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27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3D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1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4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C7D47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AEE2C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94607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83828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16F23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68C18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9117B" w:rsidR="00B87ED3" w:rsidRPr="000C582F" w:rsidRDefault="00034C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16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882D" w:rsidR="00B87ED3" w:rsidRPr="000C582F" w:rsidRDefault="00034C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0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8F46D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74A5A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4BD1D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4F4A1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78ABB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F1BE6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60E60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5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9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2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9CA84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50016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8170D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9B894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569B8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08B66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81B41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A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2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A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D67CB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E78D0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249B8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3D1BB" w:rsidR="00B87ED3" w:rsidRPr="000C582F" w:rsidRDefault="00034C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77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F6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64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3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1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3E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8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6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