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FFA0" w:rsidR="0061148E" w:rsidRPr="000C582F" w:rsidRDefault="005A5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C4FC2" w:rsidR="0061148E" w:rsidRPr="000C582F" w:rsidRDefault="005A5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B6A05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AC35C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5161A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CD80D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C540A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27BBD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A3403" w:rsidR="00B87ED3" w:rsidRPr="000C582F" w:rsidRDefault="005A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C8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B6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CFE2C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F9047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B18CD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55416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2912C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F7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06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8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E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1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A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2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349E4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8793E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6B969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5BB2C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EFC87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8EA48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F71D1" w:rsidR="00B87ED3" w:rsidRPr="000C582F" w:rsidRDefault="005A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3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4B39B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2BE6E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71A99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8CE4E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5CA4C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88948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7EFC3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E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83927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2FE0C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2BF39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17D52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FACCE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A8133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7801C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A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55773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FFBFB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A01C7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44A75" w:rsidR="00B87ED3" w:rsidRPr="000C582F" w:rsidRDefault="005A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09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94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52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2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71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2022-10-21T09:13:00.0000000Z</dcterms:modified>
</coreProperties>
</file>