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2CAAD" w:rsidR="0061148E" w:rsidRPr="000C582F" w:rsidRDefault="00170B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EB20E" w:rsidR="0061148E" w:rsidRPr="000C582F" w:rsidRDefault="00170B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A0A89" w:rsidR="00B87ED3" w:rsidRPr="000C582F" w:rsidRDefault="00170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9790D8" w:rsidR="00B87ED3" w:rsidRPr="000C582F" w:rsidRDefault="00170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801E3" w:rsidR="00B87ED3" w:rsidRPr="000C582F" w:rsidRDefault="00170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9CADC" w:rsidR="00B87ED3" w:rsidRPr="000C582F" w:rsidRDefault="00170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34BF7" w:rsidR="00B87ED3" w:rsidRPr="000C582F" w:rsidRDefault="00170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1FAC1" w:rsidR="00B87ED3" w:rsidRPr="000C582F" w:rsidRDefault="00170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2F2E6" w:rsidR="00B87ED3" w:rsidRPr="000C582F" w:rsidRDefault="00170B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16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7B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F5E73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6C2CA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7C826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416007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B68CB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3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BC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4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B8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61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D9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03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20BB3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07CC9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9BF1F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D3436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896B8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12F71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6B6B2" w:rsidR="00B87ED3" w:rsidRPr="000C582F" w:rsidRDefault="00170B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78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0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0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E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AF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5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BA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B049D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C1EBE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0146F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97945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CFC10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354DE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1188C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CC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4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C9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E3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9FFDD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D4DDE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54247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3D171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52740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759D7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55A28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9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13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52AE" w:rsidR="00B87ED3" w:rsidRPr="000C582F" w:rsidRDefault="00170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A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E6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08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1B2B3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24F77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95BFB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A0ACD" w:rsidR="00B87ED3" w:rsidRPr="000C582F" w:rsidRDefault="00170B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488D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E65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F1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1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F18FC" w:rsidR="00B87ED3" w:rsidRPr="000C582F" w:rsidRDefault="00170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ADE09" w:rsidR="00B87ED3" w:rsidRPr="000C582F" w:rsidRDefault="00170B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D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B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6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2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B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2022-10-28T23:29:00.0000000Z</dcterms:modified>
</coreProperties>
</file>