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FA7D5" w:rsidR="0061148E" w:rsidRPr="00944D28" w:rsidRDefault="00EE5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FE24" w:rsidR="0061148E" w:rsidRPr="004A7085" w:rsidRDefault="00EE5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EFBCC" w:rsidR="00A67F55" w:rsidRPr="00944D28" w:rsidRDefault="00E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DECB7" w:rsidR="00A67F55" w:rsidRPr="00944D28" w:rsidRDefault="00E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99E75" w:rsidR="00A67F55" w:rsidRPr="00944D28" w:rsidRDefault="00E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F06EC" w:rsidR="00A67F55" w:rsidRPr="00944D28" w:rsidRDefault="00E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079BA" w:rsidR="00A67F55" w:rsidRPr="00944D28" w:rsidRDefault="00E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65F4A" w:rsidR="00A67F55" w:rsidRPr="00944D28" w:rsidRDefault="00E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1829F" w:rsidR="00A67F55" w:rsidRPr="00944D28" w:rsidRDefault="00EE5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77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4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9EE2F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C224D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E9873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57A2F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AE0DE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D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3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1D6A" w:rsidR="00B87ED3" w:rsidRPr="00944D28" w:rsidRDefault="00EE5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C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2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D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6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02E36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DA080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27FC9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BCF68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ADD9C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6450F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CCAB4" w:rsidR="00B87ED3" w:rsidRPr="00944D28" w:rsidRDefault="00E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3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C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0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4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9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C3070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0DC58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09F4BE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230F6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6411E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3C18C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E706F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B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5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1EA71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341CB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F615B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BD3E5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07932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3DF05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AA3F7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F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6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C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F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223D8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35780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4FF19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D1FDE" w:rsidR="00B87ED3" w:rsidRPr="00944D28" w:rsidRDefault="00E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F2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C2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4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9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1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