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BD10" w:rsidR="0061148E" w:rsidRPr="008F69F5" w:rsidRDefault="00AD6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7DA5" w:rsidR="0061148E" w:rsidRPr="008F69F5" w:rsidRDefault="00AD6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4370B" w:rsidR="00B87ED3" w:rsidRPr="008F69F5" w:rsidRDefault="00AD6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AB918" w:rsidR="00B87ED3" w:rsidRPr="008F69F5" w:rsidRDefault="00AD6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16E30" w:rsidR="00B87ED3" w:rsidRPr="008F69F5" w:rsidRDefault="00AD6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211A2" w:rsidR="00B87ED3" w:rsidRPr="008F69F5" w:rsidRDefault="00AD6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B391E" w:rsidR="00B87ED3" w:rsidRPr="008F69F5" w:rsidRDefault="00AD6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34B49" w:rsidR="00B87ED3" w:rsidRPr="008F69F5" w:rsidRDefault="00AD6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466C4" w:rsidR="00B87ED3" w:rsidRPr="008F69F5" w:rsidRDefault="00AD6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6D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B1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2AB36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3BF06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59283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66347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AE5EF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4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7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F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9F9F" w:rsidR="00B87ED3" w:rsidRPr="00944D28" w:rsidRDefault="00AD6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2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3E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9AEE4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4F4B9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7AF70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9A73C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0CBE6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5A02A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D1657" w:rsidR="00B87ED3" w:rsidRPr="008F69F5" w:rsidRDefault="00AD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7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2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E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94F8C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6A138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E5BCD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34BB6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0FC3D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1C9D1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11461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C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7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C4321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527618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582F3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8294A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20788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53632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B95E8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8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C4E4F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67FA9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2EAF0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DA2A4" w:rsidR="00B87ED3" w:rsidRPr="008F69F5" w:rsidRDefault="00AD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FD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0E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B7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B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5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0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2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