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3061F" w:rsidR="0061148E" w:rsidRPr="008F69F5" w:rsidRDefault="00B67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8DEB" w:rsidR="0061148E" w:rsidRPr="008F69F5" w:rsidRDefault="00B67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1CE5D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EB207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F84A9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AB378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5C275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A4DEB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B948B" w:rsidR="00B87ED3" w:rsidRPr="008F69F5" w:rsidRDefault="00B67A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14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20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0E5C6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1C910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28152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73EC3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6FF94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BFF4" w:rsidR="00B87ED3" w:rsidRPr="00944D28" w:rsidRDefault="00B67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9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74DDD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3C972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3907A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19F2C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35005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531E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182F4" w:rsidR="00B87ED3" w:rsidRPr="008F69F5" w:rsidRDefault="00B6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EB3BF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479D1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8C8D2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F767D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4D87A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20F5D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2B3E8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32991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2D95F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EC2D9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45681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36E25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48EF8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2A846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010D7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B379D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6DB71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7185E" w:rsidR="00B87ED3" w:rsidRPr="008F69F5" w:rsidRDefault="00B6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31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35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8A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AC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2022-10-29T10:10:00.0000000Z</dcterms:modified>
</coreProperties>
</file>