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2A21" w:rsidR="0061148E" w:rsidRPr="008F69F5" w:rsidRDefault="00235E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51C6" w:rsidR="0061148E" w:rsidRPr="008F69F5" w:rsidRDefault="00235E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E52D8" w:rsidR="00B87ED3" w:rsidRPr="008F69F5" w:rsidRDefault="00235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1DDE6" w:rsidR="00B87ED3" w:rsidRPr="008F69F5" w:rsidRDefault="00235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D747F" w:rsidR="00B87ED3" w:rsidRPr="008F69F5" w:rsidRDefault="00235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277ED" w:rsidR="00B87ED3" w:rsidRPr="008F69F5" w:rsidRDefault="00235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36028" w:rsidR="00B87ED3" w:rsidRPr="008F69F5" w:rsidRDefault="00235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2E737" w:rsidR="00B87ED3" w:rsidRPr="008F69F5" w:rsidRDefault="00235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18BD5" w:rsidR="00B87ED3" w:rsidRPr="008F69F5" w:rsidRDefault="00235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61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04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4362C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3CA2F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0935F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8684F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C4310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9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BB630" w:rsidR="00B87ED3" w:rsidRPr="00944D28" w:rsidRDefault="00235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6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A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AA342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42829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E9476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5F4C9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CC48A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09A08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21AC8" w:rsidR="00B87ED3" w:rsidRPr="008F69F5" w:rsidRDefault="0023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5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C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BD53C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02B01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36F74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F5B90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B13F0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061B2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5F2D8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6A655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4FB47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B9328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93054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3D8AE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0B2AA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7E5EF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8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9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C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43CE8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7C0FD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30B67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0ED52" w:rsidR="00B87ED3" w:rsidRPr="008F69F5" w:rsidRDefault="0023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57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F0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D4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EC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2022-10-29T03:57:00.0000000Z</dcterms:modified>
</coreProperties>
</file>