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96199" w:rsidR="00061896" w:rsidRPr="005F4693" w:rsidRDefault="00176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94EA3" w:rsidR="00061896" w:rsidRPr="00E407AC" w:rsidRDefault="00176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88170" w:rsidR="00FC15B4" w:rsidRPr="00D11D17" w:rsidRDefault="0017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46269" w:rsidR="00FC15B4" w:rsidRPr="00D11D17" w:rsidRDefault="0017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D61C0" w:rsidR="00FC15B4" w:rsidRPr="00D11D17" w:rsidRDefault="0017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6B5BD" w:rsidR="00FC15B4" w:rsidRPr="00D11D17" w:rsidRDefault="0017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EC83" w:rsidR="00FC15B4" w:rsidRPr="00D11D17" w:rsidRDefault="0017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37E9A" w:rsidR="00FC15B4" w:rsidRPr="00D11D17" w:rsidRDefault="0017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F286" w:rsidR="00FC15B4" w:rsidRPr="00D11D17" w:rsidRDefault="00176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A9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C68E9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9DA5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E0D21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D902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70622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E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8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1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1754B" w:rsidR="00DE76F3" w:rsidRPr="0026478E" w:rsidRDefault="00176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A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3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3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36022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5D4DD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4172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1B923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EB6B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DD1F4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0A55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B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3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F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8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8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C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4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55AC0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1D64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5AF6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314A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DF24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42F30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E1B8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7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1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6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F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6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3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7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A6306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2781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D3A9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7E727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C3057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CC4C7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0F56E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5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3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2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B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7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5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4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1D0F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B3F07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35400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FF491" w:rsidR="009A6C64" w:rsidRPr="00C2583D" w:rsidRDefault="00176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B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1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4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1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D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A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6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C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E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3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A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A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