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B3067" w:rsidR="00061896" w:rsidRPr="005F4693" w:rsidRDefault="00315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F3F51" w:rsidR="00061896" w:rsidRPr="00E407AC" w:rsidRDefault="00315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7CF5" w:rsidR="00FC15B4" w:rsidRPr="00D11D17" w:rsidRDefault="0031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0CED4" w:rsidR="00FC15B4" w:rsidRPr="00D11D17" w:rsidRDefault="0031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69DD9" w:rsidR="00FC15B4" w:rsidRPr="00D11D17" w:rsidRDefault="0031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DCC4" w:rsidR="00FC15B4" w:rsidRPr="00D11D17" w:rsidRDefault="0031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599D0" w:rsidR="00FC15B4" w:rsidRPr="00D11D17" w:rsidRDefault="0031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896C5" w:rsidR="00FC15B4" w:rsidRPr="00D11D17" w:rsidRDefault="0031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2002D" w:rsidR="00FC15B4" w:rsidRPr="00D11D17" w:rsidRDefault="0031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C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D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AFC85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B95BD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AE8E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B0659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5B7F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0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2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6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C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8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F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A1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FE114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6F8E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C94F6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1DFF9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47D0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5B9A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FBBD9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A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7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B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A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9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3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6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760F4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825A1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0D4B7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1EA6B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36AF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38646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FBC00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F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8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D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B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C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2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C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9FEFC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1D8D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43523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544E6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34DF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2A70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9F2C3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7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6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7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1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EC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60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2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554DD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EFD9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20900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1021D" w:rsidR="009A6C64" w:rsidRPr="00C2583D" w:rsidRDefault="0031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26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A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9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5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3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0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A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1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A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2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6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66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