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3B568" w:rsidR="00061896" w:rsidRPr="005F4693" w:rsidRDefault="00243C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550BF" w:rsidR="00061896" w:rsidRPr="00E407AC" w:rsidRDefault="00243C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C482F" w:rsidR="00FC15B4" w:rsidRPr="00D11D17" w:rsidRDefault="00243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CF94D" w:rsidR="00FC15B4" w:rsidRPr="00D11D17" w:rsidRDefault="00243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AE250" w:rsidR="00FC15B4" w:rsidRPr="00D11D17" w:rsidRDefault="00243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EFCC4" w:rsidR="00FC15B4" w:rsidRPr="00D11D17" w:rsidRDefault="00243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33835" w:rsidR="00FC15B4" w:rsidRPr="00D11D17" w:rsidRDefault="00243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D001D" w:rsidR="00FC15B4" w:rsidRPr="00D11D17" w:rsidRDefault="00243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CB8B9" w:rsidR="00FC15B4" w:rsidRPr="00D11D17" w:rsidRDefault="00243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7A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4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2D678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32E2D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B503A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F340A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26702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1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4B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A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F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1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C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6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7454C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69A06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8C288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FD2D1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ADB00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4245E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5DCE4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A6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1A54D" w:rsidR="00DE76F3" w:rsidRPr="0026478E" w:rsidRDefault="00243C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B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7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0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3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7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F8808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85252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E22A4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10E9A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3443E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CD176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3452E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2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A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3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A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D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C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1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94F9D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20880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2DF28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D177F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51331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C4220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8E23B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0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C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7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B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E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1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B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4358C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EC362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59B75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05244" w:rsidR="009A6C64" w:rsidRPr="00C2583D" w:rsidRDefault="00243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5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6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EE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6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A3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9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0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76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B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8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C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3CA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