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E61F7" w:rsidR="00061896" w:rsidRPr="005F4693" w:rsidRDefault="002D34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D6DD6" w:rsidR="00061896" w:rsidRPr="00E407AC" w:rsidRDefault="002D3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B7DA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7272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21805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70C3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2C79B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5D7F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0340" w:rsidR="00FC15B4" w:rsidRPr="00D11D17" w:rsidRDefault="002D3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F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68CD5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C32B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D31E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4431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1C030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E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2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5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C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6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8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6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9AD62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5556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6323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CDAB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AEE5A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02696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6831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D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1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6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A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6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DCA9F" w:rsidR="00DE76F3" w:rsidRPr="0026478E" w:rsidRDefault="002D34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5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432D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E0740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868B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B91B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8AA5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00B19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5819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9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9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9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4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5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6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8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0FC0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D730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5268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DF90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2BFB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F6EA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D5AE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D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8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F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7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D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6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3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2168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8461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9CE5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5173" w:rsidR="009A6C64" w:rsidRPr="00C2583D" w:rsidRDefault="002D3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5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4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D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8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D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0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E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0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B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B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4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