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48485" w:rsidR="00380DB3" w:rsidRPr="0068293E" w:rsidRDefault="00214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0DD03" w:rsidR="00380DB3" w:rsidRPr="0068293E" w:rsidRDefault="00214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A3219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3AC92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A274D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0CA20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BF1A4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2F954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7C7FD" w:rsidR="00240DC4" w:rsidRPr="00B03D55" w:rsidRDefault="00214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BA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9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64C82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3F53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C6FB5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4C6B2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F47BC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5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D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1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3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B8191" w:rsidR="001835FB" w:rsidRPr="00DA1511" w:rsidRDefault="00214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F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C3A31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00855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B33C2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F44F1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1979C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8E9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0E9FA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1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C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D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4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DA038" w:rsidR="001835FB" w:rsidRPr="00DA1511" w:rsidRDefault="00214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1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D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E6B53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1AC0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6112E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F0BE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79DB4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E477D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38A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8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1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D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8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9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9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7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CAF77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CE6A1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413D4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894C9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CD450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241B0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7A942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4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8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9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0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9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E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5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E5A48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8CC23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C4C76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25D62" w:rsidR="009A6C64" w:rsidRPr="00730585" w:rsidRDefault="00214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0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F4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7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A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35A60" w:rsidR="001835FB" w:rsidRPr="00DA1511" w:rsidRDefault="00214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E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5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E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C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B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1B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