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961B1" w:rsidR="00380DB3" w:rsidRPr="0068293E" w:rsidRDefault="00607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4526C" w:rsidR="00380DB3" w:rsidRPr="0068293E" w:rsidRDefault="00607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B6405" w:rsidR="00240DC4" w:rsidRPr="00B03D55" w:rsidRDefault="0060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3169D" w:rsidR="00240DC4" w:rsidRPr="00B03D55" w:rsidRDefault="0060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E3F6B" w:rsidR="00240DC4" w:rsidRPr="00B03D55" w:rsidRDefault="0060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1C2C4" w:rsidR="00240DC4" w:rsidRPr="00B03D55" w:rsidRDefault="0060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C63C5" w:rsidR="00240DC4" w:rsidRPr="00B03D55" w:rsidRDefault="0060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063CBB" w:rsidR="00240DC4" w:rsidRPr="00B03D55" w:rsidRDefault="0060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186F3" w:rsidR="00240DC4" w:rsidRPr="00B03D55" w:rsidRDefault="0060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AD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B0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0DA06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01794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B7F36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F563B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89A08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5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2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8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5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B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B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A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D8CD0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4898D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0535F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FA72A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7AB6C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33372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6B90F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F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D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B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C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8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9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6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4C8B6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0F8DE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18A14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853AC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B90A6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418C7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80463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4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8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B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E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9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7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D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694B3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D8EEB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B63F9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6B522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D0889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19953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E3C2D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3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0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7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F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D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3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7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86450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77F09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6289D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A8285" w:rsidR="009A6C64" w:rsidRPr="00730585" w:rsidRDefault="0060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0F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44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27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D3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1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0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E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6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9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1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D9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