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C4D8F" w:rsidR="00380DB3" w:rsidRPr="0068293E" w:rsidRDefault="002377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A07C5" w:rsidR="00380DB3" w:rsidRPr="0068293E" w:rsidRDefault="002377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E0E93" w:rsidR="00240DC4" w:rsidRPr="00B03D55" w:rsidRDefault="002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05F03" w:rsidR="00240DC4" w:rsidRPr="00B03D55" w:rsidRDefault="002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815BB" w:rsidR="00240DC4" w:rsidRPr="00B03D55" w:rsidRDefault="002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640E8" w:rsidR="00240DC4" w:rsidRPr="00B03D55" w:rsidRDefault="002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8E81D" w:rsidR="00240DC4" w:rsidRPr="00B03D55" w:rsidRDefault="002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93ADB" w:rsidR="00240DC4" w:rsidRPr="00B03D55" w:rsidRDefault="002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14F83" w:rsidR="00240DC4" w:rsidRPr="00B03D55" w:rsidRDefault="00237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8F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18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650F8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DEFF5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61F5B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DC6A1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76CA2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8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F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C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B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C17F0" w:rsidR="001835FB" w:rsidRPr="00DA1511" w:rsidRDefault="00237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99874" w:rsidR="001835FB" w:rsidRPr="00DA1511" w:rsidRDefault="00237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F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8E50F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533CB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8E592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4E6E7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FEE03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8B3D5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DDC56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8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0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B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A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AB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7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A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80F44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6886E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B792A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CBAF5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EFBF8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8FB2F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732E1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E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C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4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D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5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9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7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1280F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CFE23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6981F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653E3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309FA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85F82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534DF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A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E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6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D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2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4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A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2513C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9EF64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DFF3E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BCBE5" w:rsidR="009A6C64" w:rsidRPr="00730585" w:rsidRDefault="00237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9A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37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6A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3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1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5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9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8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8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F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7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7F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