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B62F7" w:rsidR="00380DB3" w:rsidRPr="0068293E" w:rsidRDefault="00D33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7FC39" w:rsidR="00380DB3" w:rsidRPr="0068293E" w:rsidRDefault="00D33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B43E2" w:rsidR="00240DC4" w:rsidRPr="00B03D55" w:rsidRDefault="00D3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B8D31" w:rsidR="00240DC4" w:rsidRPr="00B03D55" w:rsidRDefault="00D3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03802" w:rsidR="00240DC4" w:rsidRPr="00B03D55" w:rsidRDefault="00D3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D545C" w:rsidR="00240DC4" w:rsidRPr="00B03D55" w:rsidRDefault="00D3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2971B" w:rsidR="00240DC4" w:rsidRPr="00B03D55" w:rsidRDefault="00D3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FE0D9" w:rsidR="00240DC4" w:rsidRPr="00B03D55" w:rsidRDefault="00D3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3A7AD" w:rsidR="00240DC4" w:rsidRPr="00B03D55" w:rsidRDefault="00D3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40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24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D2175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15D9E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A183C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44118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DA93C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1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C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9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1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0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2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2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EE774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297D7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BC0DC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0D45E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AAFB4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5F413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378DA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2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7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2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F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3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A4B8B" w:rsidR="001835FB" w:rsidRPr="00DA1511" w:rsidRDefault="00D33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0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93130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972CE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C7674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72885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9182F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6B12A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A6341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0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6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8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A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1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7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E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807B9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33036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5A4CF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EAF12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A9277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F855C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1FC28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C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D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0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F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1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B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3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C87C7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2EBF7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54951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B8703" w:rsidR="009A6C64" w:rsidRPr="00730585" w:rsidRDefault="00D3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00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E7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A5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1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3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A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7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0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B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2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86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