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6F6499" w:rsidR="0061148E" w:rsidRPr="009231D2" w:rsidRDefault="00F90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05DF" w:rsidR="0061148E" w:rsidRPr="009231D2" w:rsidRDefault="00F90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2DF9D" w:rsidR="00B87ED3" w:rsidRPr="00944D28" w:rsidRDefault="00F9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0BA70" w:rsidR="00B87ED3" w:rsidRPr="00944D28" w:rsidRDefault="00F9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E3E5E" w:rsidR="00B87ED3" w:rsidRPr="00944D28" w:rsidRDefault="00F9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322AA" w:rsidR="00B87ED3" w:rsidRPr="00944D28" w:rsidRDefault="00F9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88666" w:rsidR="00B87ED3" w:rsidRPr="00944D28" w:rsidRDefault="00F9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D1EA2" w:rsidR="00B87ED3" w:rsidRPr="00944D28" w:rsidRDefault="00F9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AC115" w:rsidR="00B87ED3" w:rsidRPr="00944D28" w:rsidRDefault="00F9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0F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8F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C1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3E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0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E5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BDDD6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1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4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5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71952" w:rsidR="00B87ED3" w:rsidRPr="00944D28" w:rsidRDefault="00F90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E122D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D0822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277C0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E766A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E22A0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38809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DC2AA" w:rsidR="00B87ED3" w:rsidRPr="00944D28" w:rsidRDefault="00F9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C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8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1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6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93737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8A3AD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DD4CB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B8180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A9B82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261D4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7B6BE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049F8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62913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80E4F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AE07E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6A2F2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02558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1600F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2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5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F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B6F02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0815F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BA33F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9D273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AFBBF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CBB73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CB28A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2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548D" w:rsidR="00B87ED3" w:rsidRPr="00944D28" w:rsidRDefault="00F9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B0021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E8E605" w:rsidR="00B87ED3" w:rsidRPr="00944D28" w:rsidRDefault="00F9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C7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513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83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B3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49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0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D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3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F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5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F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0E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2022-10-29T08:38:00.0000000Z</dcterms:modified>
</coreProperties>
</file>