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18E77" w:rsidR="0061148E" w:rsidRPr="00944D28" w:rsidRDefault="00EF4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48D5" w:rsidR="0061148E" w:rsidRPr="004A7085" w:rsidRDefault="00EF4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4073F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B7ADA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C5890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2650A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F4B15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EA8B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BCF85" w:rsidR="00B87ED3" w:rsidRPr="00944D28" w:rsidRDefault="00EF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7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3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DE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2B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B318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D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AE4EE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104B7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F281B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E317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34870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49B72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D13CD" w:rsidR="00B87ED3" w:rsidRPr="00944D28" w:rsidRDefault="00EF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64C45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80F7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F635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F1A41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CAFA1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9204D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EDFE9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8348" w:rsidR="00B87ED3" w:rsidRPr="00944D28" w:rsidRDefault="00EF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4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1CBDC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56D0C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4E43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07CA8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2EE49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1F6A0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CA51F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B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C9BB2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58929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5B80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8B08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CD330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073FC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28637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68FB1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33897" w:rsidR="00B87ED3" w:rsidRPr="00944D28" w:rsidRDefault="00EF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D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4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2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1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0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E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C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4A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2022-10-30T02:27:00.0000000Z</dcterms:modified>
</coreProperties>
</file>