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704BD" w:rsidR="0061148E" w:rsidRPr="00944D28" w:rsidRDefault="00EA3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6889" w:rsidR="0061148E" w:rsidRPr="004A7085" w:rsidRDefault="00EA3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AF8B0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841C7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9AE4E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27C91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0C0D0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590BD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D4E8F" w:rsidR="00B87ED3" w:rsidRPr="00944D28" w:rsidRDefault="00EA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5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C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3D3B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B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B3A32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D9F7C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B802C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82F3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64D7A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E1153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A9097" w:rsidR="00B87ED3" w:rsidRPr="00944D28" w:rsidRDefault="00EA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88F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B6F71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9ED41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B96B4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C0BE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B3AD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3EF5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961CB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5AE9F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979AE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A0765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0FE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D06D0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172A9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8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92E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F5FD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DB765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12290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BE4BB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22BC8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33C9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E8315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D4476" w:rsidR="00B87ED3" w:rsidRPr="00944D28" w:rsidRDefault="00EA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8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C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0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A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8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A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23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2022-10-21T09:07:00.0000000Z</dcterms:modified>
</coreProperties>
</file>