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9AE44" w:rsidR="0061148E" w:rsidRPr="00177744" w:rsidRDefault="00F43F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29BA" w:rsidR="0061148E" w:rsidRPr="00177744" w:rsidRDefault="00F43F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90C72" w:rsidR="004A6494" w:rsidRPr="00177744" w:rsidRDefault="00F43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A5A4B" w:rsidR="004A6494" w:rsidRPr="00177744" w:rsidRDefault="00F43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D6D75" w:rsidR="004A6494" w:rsidRPr="00177744" w:rsidRDefault="00F43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4B655" w:rsidR="004A6494" w:rsidRPr="00177744" w:rsidRDefault="00F43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51B67" w:rsidR="004A6494" w:rsidRPr="00177744" w:rsidRDefault="00F43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1C597" w:rsidR="004A6494" w:rsidRPr="00177744" w:rsidRDefault="00F43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F3B02" w:rsidR="004A6494" w:rsidRPr="00177744" w:rsidRDefault="00F43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E79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72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50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C9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F1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1B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0C3DC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D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D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1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C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9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1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6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E3851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14591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F28DF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01E1D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D0382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BE29B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2B88A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3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CD0FA" w:rsidR="00B87ED3" w:rsidRPr="00177744" w:rsidRDefault="00F43F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F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0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C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1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E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5288D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E7AA2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B7DA7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7C302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BD508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1CAB7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682C8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6F934" w:rsidR="00B87ED3" w:rsidRPr="00177744" w:rsidRDefault="00F43F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3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0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0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8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A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4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8E434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E58B5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B8226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44006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8F75C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7EF3B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F8485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7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D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C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8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6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1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B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7C4BD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9D2A8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1B863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575BF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9BF38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5CCC5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7C78E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3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3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B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2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9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D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F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77D8DA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01C33A" w:rsidR="00B87ED3" w:rsidRPr="00177744" w:rsidRDefault="00F43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645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89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262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245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62A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C6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AB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72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1A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D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2C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BA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3F8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