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9C63E" w:rsidR="0061148E" w:rsidRPr="00177744" w:rsidRDefault="003024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AA3A9" w:rsidR="0061148E" w:rsidRPr="00177744" w:rsidRDefault="003024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81BB3" w:rsidR="004A6494" w:rsidRPr="00177744" w:rsidRDefault="00302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243A7" w:rsidR="004A6494" w:rsidRPr="00177744" w:rsidRDefault="00302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71534" w:rsidR="004A6494" w:rsidRPr="00177744" w:rsidRDefault="00302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EB09F" w:rsidR="004A6494" w:rsidRPr="00177744" w:rsidRDefault="00302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743C1" w:rsidR="004A6494" w:rsidRPr="00177744" w:rsidRDefault="00302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F0CD2" w:rsidR="004A6494" w:rsidRPr="00177744" w:rsidRDefault="00302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890E2" w:rsidR="004A6494" w:rsidRPr="00177744" w:rsidRDefault="003024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58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A5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A9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23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37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C7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67EA2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8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C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F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7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7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7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4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AF7FA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579E4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A784E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95FED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16D21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98E0B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511E8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8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2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6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9E9D4" w:rsidR="00B87ED3" w:rsidRPr="00177744" w:rsidRDefault="00302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4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A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C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DC730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63C82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F3D8E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946D8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D15B8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EE25F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2CCF0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F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C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9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F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7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F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D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57A64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800BD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D3606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89A4F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934C2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2DBDB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BBC50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5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1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E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4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9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9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4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A0F8D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80BF9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26712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36F9F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15FAE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6430B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05AB0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3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0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8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E2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0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46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3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DCB30E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93F79A" w:rsidR="00B87ED3" w:rsidRPr="00177744" w:rsidRDefault="00302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609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7AD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14C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934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8D3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CE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8E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60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4C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FD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29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6F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24E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2022-10-29T14:11:00.0000000Z</dcterms:modified>
</coreProperties>
</file>