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5964" w:rsidR="0061148E" w:rsidRPr="00177744" w:rsidRDefault="000F0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66128" w:rsidR="0061148E" w:rsidRPr="00177744" w:rsidRDefault="000F0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E6F1C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392FF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F4163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3C09B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27E5B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0CD00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90899" w:rsidR="004A6494" w:rsidRPr="00177744" w:rsidRDefault="000F0A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9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C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BC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16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72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DF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19B1D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1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4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8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D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3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6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8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F59A1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6AEBE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B5656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119FD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86B58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2BBEF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F6FEB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E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A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B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E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A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0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5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DF1AE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660D8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09B3B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C198B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B0996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AC6AF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AA747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D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D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0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C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B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5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0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80727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305DE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83C15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59A73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B2A36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1B508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5FA39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7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4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5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2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F7FB2" w:rsidR="00B87ED3" w:rsidRPr="00177744" w:rsidRDefault="000F0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A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D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4D681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51CBA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1293A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A8263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6E574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86894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6A0AD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5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B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7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8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D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0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E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44491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FB50FB" w:rsidR="00B87ED3" w:rsidRPr="00177744" w:rsidRDefault="000F0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E0B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D6C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063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969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65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57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5E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1A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83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CE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B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93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A3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