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D0BA" w:rsidR="0061148E" w:rsidRPr="00177744" w:rsidRDefault="006A4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98B6" w:rsidR="0061148E" w:rsidRPr="00177744" w:rsidRDefault="006A4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5086A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360C9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961D6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BCBDC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1218D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1DE8A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B9E79" w:rsidR="004A6494" w:rsidRPr="00177744" w:rsidRDefault="006A40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C5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6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9B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EC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D5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66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5D685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3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F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E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D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7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4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62B36" w:rsidR="00B87ED3" w:rsidRPr="00177744" w:rsidRDefault="006A4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913D3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E77DE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88FCB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A88F1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2491E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EA86F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7AEA1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A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9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1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4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B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0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3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CF3B1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BAB5F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7B20C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9BFAF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88DE2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E26B8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20D8B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D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A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6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B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8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0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E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D53D6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47772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96EC2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1BDB3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29BD2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D03F5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E6080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6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7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A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7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0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D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8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80F15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7DD34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3907C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2D9EF4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94DB0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CD751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D6282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7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D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A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7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6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2A3B1" w:rsidR="00B87ED3" w:rsidRPr="00177744" w:rsidRDefault="006A4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8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B0050D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FD578D" w:rsidR="00B87ED3" w:rsidRPr="00177744" w:rsidRDefault="006A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3DA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6F2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0E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DAA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383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BE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14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F00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3B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D9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D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E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402C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2022-10-29T08:37:00.0000000Z</dcterms:modified>
</coreProperties>
</file>