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3086" w:rsidR="0061148E" w:rsidRPr="00177744" w:rsidRDefault="00CB1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FD68" w:rsidR="0061148E" w:rsidRPr="00177744" w:rsidRDefault="00CB1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6750C" w:rsidR="004A6494" w:rsidRPr="00177744" w:rsidRDefault="00CB1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206C2" w:rsidR="004A6494" w:rsidRPr="00177744" w:rsidRDefault="00CB1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E5F06" w:rsidR="004A6494" w:rsidRPr="00177744" w:rsidRDefault="00CB1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729E6" w:rsidR="004A6494" w:rsidRPr="00177744" w:rsidRDefault="00CB1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114D6" w:rsidR="004A6494" w:rsidRPr="00177744" w:rsidRDefault="00CB1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7679C" w:rsidR="004A6494" w:rsidRPr="00177744" w:rsidRDefault="00CB1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2DC90" w:rsidR="004A6494" w:rsidRPr="00177744" w:rsidRDefault="00CB1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38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0E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88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76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17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38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5FA2B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6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E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5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6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E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E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A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60A4E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CAD23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5A459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E127B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8F379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E328B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4E9CD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6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A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E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7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103A9" w:rsidR="00B87ED3" w:rsidRPr="00177744" w:rsidRDefault="00CB1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5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A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77A61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BC708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396A7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2F661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FBDAF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5862C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48BD1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E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F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7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2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C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9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4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6D00E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B7735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CAAE7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6FD2E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D4761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BC480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788D1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8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8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5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B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8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E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8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B9BEB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94EFC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6F01F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01763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6F4E8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C1CB3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85C76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9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8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6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D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E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6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F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460B58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B99E28" w:rsidR="00B87ED3" w:rsidRPr="00177744" w:rsidRDefault="00CB1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330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1C0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54D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A69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6C6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2E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F5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E1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10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C2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2E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C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127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