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FF0B" w:rsidR="0061148E" w:rsidRPr="00177744" w:rsidRDefault="00CC7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99BA" w:rsidR="0061148E" w:rsidRPr="00177744" w:rsidRDefault="00CC7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A3939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6BE2F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22C3C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FD8A4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380BC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801CE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B6F19" w:rsidR="004A6494" w:rsidRPr="00177744" w:rsidRDefault="00CC74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37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D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66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7E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0B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EC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C3EA6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E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A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1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5D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B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6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C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89F20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22D5A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5EF9D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F3AEC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5EE7B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D8411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EF2CB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D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2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6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4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A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0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5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14A95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D083B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07DFA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8B24D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F8966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1FB8E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5D56B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7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1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D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287AD" w:rsidR="00B87ED3" w:rsidRPr="00177744" w:rsidRDefault="00CC7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6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C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9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4D9A0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8AC93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9C51C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3AD12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AB0AA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3B2F2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8319A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D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1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B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3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8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4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3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836C9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A5926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CF62E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E5D5D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A2F5E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8EFC3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F28AD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A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A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D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0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7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2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8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02693F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28EBAB" w:rsidR="00B87ED3" w:rsidRPr="00177744" w:rsidRDefault="00CC7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907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53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6C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414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AA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8C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E5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B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C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3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B6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A7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74E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2022-10-21T08:44:00.0000000Z</dcterms:modified>
</coreProperties>
</file>