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CDB08" w:rsidR="0061148E" w:rsidRPr="00C834E2" w:rsidRDefault="005E4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9654" w:rsidR="0061148E" w:rsidRPr="00C834E2" w:rsidRDefault="005E4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B8B2D" w:rsidR="00B87ED3" w:rsidRPr="00944D28" w:rsidRDefault="005E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E8CF7" w:rsidR="00B87ED3" w:rsidRPr="00944D28" w:rsidRDefault="005E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96FD8" w:rsidR="00B87ED3" w:rsidRPr="00944D28" w:rsidRDefault="005E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80B62" w:rsidR="00B87ED3" w:rsidRPr="00944D28" w:rsidRDefault="005E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BD5BA" w:rsidR="00B87ED3" w:rsidRPr="00944D28" w:rsidRDefault="005E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B273E" w:rsidR="00B87ED3" w:rsidRPr="00944D28" w:rsidRDefault="005E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D4E41" w:rsidR="00B87ED3" w:rsidRPr="00944D28" w:rsidRDefault="005E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5D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0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1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2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C1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A5A8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C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9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6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A0968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B24EA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29A4A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E0049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32DE7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F47A6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A4520" w:rsidR="00B87ED3" w:rsidRPr="00944D28" w:rsidRDefault="005E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6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D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4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50DB" w:rsidR="00B87ED3" w:rsidRPr="00944D28" w:rsidRDefault="005E4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9535A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C2B91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8FCBE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57232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DACE3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EAE2B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49FB3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0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058D8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28CC5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A26DE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5B99A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2485D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A26B4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C48A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6B9DC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43DEE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818FD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561C5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4F53F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1C80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2E617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4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5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1E8B3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572EE" w:rsidR="00B87ED3" w:rsidRPr="00944D28" w:rsidRDefault="005E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C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4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91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D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9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8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7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B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8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2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2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5A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