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421E7" w:rsidR="0061148E" w:rsidRPr="00C834E2" w:rsidRDefault="00CC52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CEC1" w:rsidR="0061148E" w:rsidRPr="00C834E2" w:rsidRDefault="00CC52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8F376" w:rsidR="00B87ED3" w:rsidRPr="00944D28" w:rsidRDefault="00CC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833D6" w:rsidR="00B87ED3" w:rsidRPr="00944D28" w:rsidRDefault="00CC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D55A4" w:rsidR="00B87ED3" w:rsidRPr="00944D28" w:rsidRDefault="00CC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6B305" w:rsidR="00B87ED3" w:rsidRPr="00944D28" w:rsidRDefault="00CC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8BC29" w:rsidR="00B87ED3" w:rsidRPr="00944D28" w:rsidRDefault="00CC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3BBA6" w:rsidR="00B87ED3" w:rsidRPr="00944D28" w:rsidRDefault="00CC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D9CE1" w:rsidR="00B87ED3" w:rsidRPr="00944D28" w:rsidRDefault="00CC5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1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1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AD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9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F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85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E0134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F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0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ED273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CD886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6FC3C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36968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E5079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14DD3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C2A6" w:rsidR="00B87ED3" w:rsidRPr="00944D28" w:rsidRDefault="00CC5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7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3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FCE8" w:rsidR="00B87ED3" w:rsidRPr="00944D28" w:rsidRDefault="00CC5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AFD47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AC465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0B3C2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E0C20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32847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B1FDE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03F3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3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2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A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BDF16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6C840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A5D83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A3796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0A8B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4A5C8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CEA89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A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2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8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501C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88DEC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38CA4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CF32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23039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A6A29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FA440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060A0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7B043" w:rsidR="00B87ED3" w:rsidRPr="00944D28" w:rsidRDefault="00CC5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97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18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C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AA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6D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7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B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8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8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1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522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2022-10-29T01:57:00.0000000Z</dcterms:modified>
</coreProperties>
</file>