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0BB6" w:rsidR="0061148E" w:rsidRPr="00C834E2" w:rsidRDefault="00A10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2282D" w:rsidR="0061148E" w:rsidRPr="00C834E2" w:rsidRDefault="00A10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F53C8" w:rsidR="00B87ED3" w:rsidRPr="00944D28" w:rsidRDefault="00A1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E6890" w:rsidR="00B87ED3" w:rsidRPr="00944D28" w:rsidRDefault="00A1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9E65C" w:rsidR="00B87ED3" w:rsidRPr="00944D28" w:rsidRDefault="00A1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DD281" w:rsidR="00B87ED3" w:rsidRPr="00944D28" w:rsidRDefault="00A1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50D44" w:rsidR="00B87ED3" w:rsidRPr="00944D28" w:rsidRDefault="00A1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68783" w:rsidR="00B87ED3" w:rsidRPr="00944D28" w:rsidRDefault="00A1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F9518" w:rsidR="00B87ED3" w:rsidRPr="00944D28" w:rsidRDefault="00A1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C0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5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84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4F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60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EA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C4B0C" w:rsidR="00B87ED3" w:rsidRPr="00944D28" w:rsidRDefault="00A1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9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8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C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9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E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D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E92DC" w:rsidR="00B87ED3" w:rsidRPr="00944D28" w:rsidRDefault="00A1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B5CB5" w:rsidR="00B87ED3" w:rsidRPr="00944D28" w:rsidRDefault="00A1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75BC7" w:rsidR="00B87ED3" w:rsidRPr="00944D28" w:rsidRDefault="00A1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93C63" w:rsidR="00B87ED3" w:rsidRPr="00944D28" w:rsidRDefault="00A1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22271" w:rsidR="00B87ED3" w:rsidRPr="00944D28" w:rsidRDefault="00A1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85F8A" w:rsidR="00B87ED3" w:rsidRPr="00944D28" w:rsidRDefault="00A1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25C7F" w:rsidR="00B87ED3" w:rsidRPr="00944D28" w:rsidRDefault="00A1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0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8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0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6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9CC1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F0B49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13644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4B8D3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5BFD8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CE5EB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79324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7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B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3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D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D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284AE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CA49D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4ED47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1C5AD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6C112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990FC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3CEC3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3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9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B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F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47BBB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AF4F4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4D09A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63DA0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651B1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E0D4C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6C6E3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B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E962A" w:rsidR="00B87ED3" w:rsidRPr="00944D28" w:rsidRDefault="00A10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8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5ACE2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5F47EA" w:rsidR="00B87ED3" w:rsidRPr="00944D28" w:rsidRDefault="00A1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C2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D7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BC0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D5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F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6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6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6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4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1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F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2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16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2022-10-29T00:39:00.0000000Z</dcterms:modified>
</coreProperties>
</file>