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9B37" w:rsidR="0061148E" w:rsidRPr="00C61931" w:rsidRDefault="00DA4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1517" w:rsidR="0061148E" w:rsidRPr="00C61931" w:rsidRDefault="00DA4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56145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9BF2E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BF60C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517D6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9A564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768EF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52DAC" w:rsidR="00B87ED3" w:rsidRPr="00944D28" w:rsidRDefault="00DA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7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B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B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A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5F696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B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9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8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8149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244C5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21753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37599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0051B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9F53E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BA900" w:rsidR="00B87ED3" w:rsidRPr="00944D28" w:rsidRDefault="00DA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A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5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7DB2F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9630D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54B0A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C6EF3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D5AE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0F75E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95FE0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3CAF0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FC05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97A6F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AB5F4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3ADC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F3C0C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08973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86824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D68E0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2173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CEA5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84C54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DA173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B4E97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1C904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1C0C9" w:rsidR="00B87ED3" w:rsidRPr="00944D28" w:rsidRDefault="00DA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8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0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0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8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F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9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3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414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