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3C0FD" w:rsidR="0061148E" w:rsidRPr="00C61931" w:rsidRDefault="00DD10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597D" w:rsidR="0061148E" w:rsidRPr="00C61931" w:rsidRDefault="00DD10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6434D" w:rsidR="00B87ED3" w:rsidRPr="00944D28" w:rsidRDefault="00DD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D6BF2" w:rsidR="00B87ED3" w:rsidRPr="00944D28" w:rsidRDefault="00DD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5D4A5" w:rsidR="00B87ED3" w:rsidRPr="00944D28" w:rsidRDefault="00DD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BA256" w:rsidR="00B87ED3" w:rsidRPr="00944D28" w:rsidRDefault="00DD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DBB8B" w:rsidR="00B87ED3" w:rsidRPr="00944D28" w:rsidRDefault="00DD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9BAB2" w:rsidR="00B87ED3" w:rsidRPr="00944D28" w:rsidRDefault="00DD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23F0E" w:rsidR="00B87ED3" w:rsidRPr="00944D28" w:rsidRDefault="00DD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9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30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7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80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6E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EE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48356" w:rsidR="00B87ED3" w:rsidRPr="00944D28" w:rsidRDefault="00DD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D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4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7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30012" w:rsidR="00B87ED3" w:rsidRPr="00944D28" w:rsidRDefault="00DD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2EDD3" w:rsidR="00B87ED3" w:rsidRPr="00944D28" w:rsidRDefault="00DD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71CCF" w:rsidR="00B87ED3" w:rsidRPr="00944D28" w:rsidRDefault="00DD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70E6E" w:rsidR="00B87ED3" w:rsidRPr="00944D28" w:rsidRDefault="00DD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5ACD8" w:rsidR="00B87ED3" w:rsidRPr="00944D28" w:rsidRDefault="00DD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8EC05" w:rsidR="00B87ED3" w:rsidRPr="00944D28" w:rsidRDefault="00DD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97970" w:rsidR="00B87ED3" w:rsidRPr="00944D28" w:rsidRDefault="00DD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1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4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3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4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C298C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4B6F4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3C206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DAB3D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E0882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420E4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62DA5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B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7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C5A8E" w:rsidR="00B87ED3" w:rsidRPr="00944D28" w:rsidRDefault="00DD1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9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E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2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C8567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9F50F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FDFCC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1C3C6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79EB8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AFA61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2C5DE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B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9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0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4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D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21B9C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98515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8B4D7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16599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F4321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DC79E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5F235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E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9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4CBE0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5C3B8" w:rsidR="00B87ED3" w:rsidRPr="00944D28" w:rsidRDefault="00DD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A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3A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AD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A0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5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E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D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6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9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2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F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100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2022-10-29T10:13:00.0000000Z</dcterms:modified>
</coreProperties>
</file>