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7C22" w:rsidR="0061148E" w:rsidRPr="00C61931" w:rsidRDefault="00425B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F76E" w:rsidR="0061148E" w:rsidRPr="00C61931" w:rsidRDefault="00425B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31866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6EAF5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5A6D4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B1194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98B74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D51B9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9A23A" w:rsidR="00B87ED3" w:rsidRPr="00944D28" w:rsidRDefault="004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3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2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A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B7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E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1BB38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3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2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2D0D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B7D7D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62006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1BA5A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3AAA6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3FAC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926BE" w:rsidR="00B87ED3" w:rsidRPr="00944D28" w:rsidRDefault="004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FD87E" w:rsidR="00B87ED3" w:rsidRPr="00944D28" w:rsidRDefault="00425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3FDE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CA51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5EB5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2C56C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1A427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7646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F8B29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6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C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CF6E1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A217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D753F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8F46D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E8880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C7D54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C04F8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7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88C3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80F9F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99561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8436C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3D01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7A092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84556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F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BEC97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68CB0" w:rsidR="00B87ED3" w:rsidRPr="00944D28" w:rsidRDefault="004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F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3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B0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B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6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A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5BC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2022-10-29T08:40:00.0000000Z</dcterms:modified>
</coreProperties>
</file>