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1C1D2" w:rsidR="0061148E" w:rsidRPr="00C61931" w:rsidRDefault="008C0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E089" w:rsidR="0061148E" w:rsidRPr="00C61931" w:rsidRDefault="008C04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CE2DF" w:rsidR="00B87ED3" w:rsidRPr="00944D28" w:rsidRDefault="008C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91E45" w:rsidR="00B87ED3" w:rsidRPr="00944D28" w:rsidRDefault="008C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C0F3D" w:rsidR="00B87ED3" w:rsidRPr="00944D28" w:rsidRDefault="008C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BD380" w:rsidR="00B87ED3" w:rsidRPr="00944D28" w:rsidRDefault="008C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6384F" w:rsidR="00B87ED3" w:rsidRPr="00944D28" w:rsidRDefault="008C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0CE66" w:rsidR="00B87ED3" w:rsidRPr="00944D28" w:rsidRDefault="008C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A3BF5" w:rsidR="00B87ED3" w:rsidRPr="00944D28" w:rsidRDefault="008C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6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7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3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F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23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27AC4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C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2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6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88145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8EC24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9ADCE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F4EA7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20637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8241D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D0200" w:rsidR="00B87ED3" w:rsidRPr="00944D28" w:rsidRDefault="008C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E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EE166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763F0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A38A6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0B7B7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1CB88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D63DB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59A94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993BB" w:rsidR="00B87ED3" w:rsidRPr="00944D28" w:rsidRDefault="008C0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97D93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5237E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FE7C7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89AC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6EF06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DE82E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D0E61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9015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18D8C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34987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C3960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EE3D2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6CB80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DC43E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6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9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E9F25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581AE" w:rsidR="00B87ED3" w:rsidRPr="00944D28" w:rsidRDefault="008C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B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9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1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B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7E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C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C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6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6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A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04A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