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F7379" w:rsidR="0061148E" w:rsidRPr="00812946" w:rsidRDefault="002D59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A8EA7" w:rsidR="0061148E" w:rsidRPr="00812946" w:rsidRDefault="002D59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70D352" w:rsidR="00673BC7" w:rsidRPr="00812946" w:rsidRDefault="002D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BB5A3" w:rsidR="00673BC7" w:rsidRPr="00812946" w:rsidRDefault="002D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EE899" w:rsidR="00673BC7" w:rsidRPr="00812946" w:rsidRDefault="002D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475F9" w:rsidR="00673BC7" w:rsidRPr="00812946" w:rsidRDefault="002D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4A535" w:rsidR="00673BC7" w:rsidRPr="00812946" w:rsidRDefault="002D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FFFDE5" w:rsidR="00673BC7" w:rsidRPr="00812946" w:rsidRDefault="002D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B7C4F" w:rsidR="00673BC7" w:rsidRPr="00812946" w:rsidRDefault="002D5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F5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356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C0A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8B7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D55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E2E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8E691" w:rsidR="00B87ED3" w:rsidRPr="00812946" w:rsidRDefault="002D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D5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09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86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14E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64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1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22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247E8" w:rsidR="00B87ED3" w:rsidRPr="00812946" w:rsidRDefault="002D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4BF1B" w:rsidR="00B87ED3" w:rsidRPr="00812946" w:rsidRDefault="002D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605B5" w:rsidR="00B87ED3" w:rsidRPr="00812946" w:rsidRDefault="002D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4C3BE" w:rsidR="00B87ED3" w:rsidRPr="00812946" w:rsidRDefault="002D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F09E3" w:rsidR="00B87ED3" w:rsidRPr="00812946" w:rsidRDefault="002D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679A0" w:rsidR="00B87ED3" w:rsidRPr="00812946" w:rsidRDefault="002D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6BC4A" w:rsidR="00B87ED3" w:rsidRPr="00812946" w:rsidRDefault="002D5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D5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46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5C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3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B0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C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24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90AEA9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46275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21FE80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446AB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D1639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F9DD5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4B304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5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0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D5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F75E6" w:rsidR="00B87ED3" w:rsidRPr="00812946" w:rsidRDefault="002D5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4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6A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47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868A6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F0F53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7F545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A4A0C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9E3E7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CE012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C1D23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36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B9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92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8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8F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D0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6C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16E72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E4C2F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91D2E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AD726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AA8244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B9210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CCCD1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6F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D7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13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C9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42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2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A5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347994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1EAC3F" w:rsidR="00B87ED3" w:rsidRPr="00812946" w:rsidRDefault="002D5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CAE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3C5D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02B9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1373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F8C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91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2A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86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61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2A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BB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18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59C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2022-10-30T05:14:00.0000000Z</dcterms:modified>
</coreProperties>
</file>