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72D9" w:rsidR="0061148E" w:rsidRPr="00812946" w:rsidRDefault="00960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279D" w:rsidR="0061148E" w:rsidRPr="00812946" w:rsidRDefault="00960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C16D7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5ADD5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760ED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22AFE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3A067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EC4ED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C3BB1" w:rsidR="00673BC7" w:rsidRPr="00812946" w:rsidRDefault="009602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16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05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CC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DB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26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F8C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FE776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1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2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8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3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B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E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6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9B210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E221D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E45D9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F59C7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62D9C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CD800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16FFA" w:rsidR="00B87ED3" w:rsidRPr="00812946" w:rsidRDefault="00960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E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B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8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D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A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1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7DBF0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0DC21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4730B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9F35E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459D0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4722F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9902F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7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D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4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A3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2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4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E6BF8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2372B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A093B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70D61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F5344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CC667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52994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0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B3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2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F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F1C4D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81FB7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60DD5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E3207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E6ECF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23506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EC3C4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7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A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8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23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C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1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CE48" w:rsidR="00B87ED3" w:rsidRPr="00812946" w:rsidRDefault="009602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41151B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83B4FC" w:rsidR="00B87ED3" w:rsidRPr="00812946" w:rsidRDefault="00960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805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C5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7B8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BF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8E3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37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31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0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6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0B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0C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B1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24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2022-10-30T03:33:00.0000000Z</dcterms:modified>
</coreProperties>
</file>