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85DA" w:rsidR="0061148E" w:rsidRPr="00812946" w:rsidRDefault="00140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7857" w:rsidR="0061148E" w:rsidRPr="00812946" w:rsidRDefault="00140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7D643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F2CE3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9CBFA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FF010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FEA1B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865F9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22191" w:rsidR="00673BC7" w:rsidRPr="00812946" w:rsidRDefault="001409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09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1F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3A9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F1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37B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06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3D7C4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4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C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2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A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E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9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3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8CCB2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3B4E9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167F4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C58E9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06687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906C4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214A8" w:rsidR="00B87ED3" w:rsidRPr="00812946" w:rsidRDefault="00140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1A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4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B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3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70092" w:rsidR="00B87ED3" w:rsidRPr="00812946" w:rsidRDefault="00140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AD4D6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4DF8D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1C6BF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64C6E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E3B2C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5ACF8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CBFD2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B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6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F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F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8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1164E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197B7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713A2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758DE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92220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7DBCC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30D6A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6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64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F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0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E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7F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7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B00A9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14B79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91696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6DFFD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E4A76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EFD11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DB170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3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5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45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BD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4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C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74EBEB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79C301" w:rsidR="00B87ED3" w:rsidRPr="00812946" w:rsidRDefault="00140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423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1BE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39FA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DCE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A63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B3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B0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7F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A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42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C3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58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09A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2022-10-30T01:26:00.0000000Z</dcterms:modified>
</coreProperties>
</file>