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EF9F" w:rsidR="0061148E" w:rsidRPr="00812946" w:rsidRDefault="00260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8DF3" w:rsidR="0061148E" w:rsidRPr="00812946" w:rsidRDefault="00260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A076E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CC7F3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11B0D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4F013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FAD1E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2A7C2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50B60" w:rsidR="00673BC7" w:rsidRPr="00812946" w:rsidRDefault="002607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74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83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CE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9B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85E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48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A24B2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B6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9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7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CA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B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EC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B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67758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3C835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8FEB9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4DA52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03B64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01405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7E08B" w:rsidR="00B87ED3" w:rsidRPr="00812946" w:rsidRDefault="0026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3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5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C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5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5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D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95874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07B84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83752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C0D9E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A3573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1921B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85116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3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F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0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4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3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D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A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73A7A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AC3C7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1041F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0BEF7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1E2E1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4AAFB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71A16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2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8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D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B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A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5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8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9867A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308EB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C2B58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6218B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86103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88B4C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05B2A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F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D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5751" w:rsidR="00B87ED3" w:rsidRPr="00812946" w:rsidRDefault="00260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B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5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2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C3D77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66D9D5" w:rsidR="00B87ED3" w:rsidRPr="00812946" w:rsidRDefault="0026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61B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CDA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F1A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9B5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87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E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1E381" w:rsidR="00B87ED3" w:rsidRPr="00812946" w:rsidRDefault="00260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E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0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53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73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6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7A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