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C6E7" w:rsidR="0061148E" w:rsidRPr="00812946" w:rsidRDefault="00922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121C" w:rsidR="0061148E" w:rsidRPr="00812946" w:rsidRDefault="00922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4EF54" w:rsidR="00673BC7" w:rsidRPr="00812946" w:rsidRDefault="0092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DE183" w:rsidR="00673BC7" w:rsidRPr="00812946" w:rsidRDefault="0092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44458" w:rsidR="00673BC7" w:rsidRPr="00812946" w:rsidRDefault="0092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283F4" w:rsidR="00673BC7" w:rsidRPr="00812946" w:rsidRDefault="0092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24012" w:rsidR="00673BC7" w:rsidRPr="00812946" w:rsidRDefault="0092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4C6BE" w:rsidR="00673BC7" w:rsidRPr="00812946" w:rsidRDefault="0092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32AD7" w:rsidR="00673BC7" w:rsidRPr="00812946" w:rsidRDefault="0092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CA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25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1A7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2B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7C0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733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FDE03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4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8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5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6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6C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B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4F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AE99C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2A5F5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DEBA8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24F48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61CEB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F575E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DAAEE" w:rsidR="00B87ED3" w:rsidRPr="00812946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0B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B8766" w:rsidR="00B87ED3" w:rsidRPr="00812946" w:rsidRDefault="00922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7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5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03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7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6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EB959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2884B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59EB1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3E1A6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8A571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AB0EC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A7579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9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39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5D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5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F9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1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6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523EE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662BD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AED56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B4D88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2C17B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ABA89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4E287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0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69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D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4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3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D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4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4764D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F437D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29915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957CB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E8F45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67370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018E7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B3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E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7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9E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B1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85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5736EC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B8AAC0" w:rsidR="00B87ED3" w:rsidRPr="00812946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473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CF8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FF6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07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C08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2C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B6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82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0F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EC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2E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1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2A0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2022-10-29T08:39:00.0000000Z</dcterms:modified>
</coreProperties>
</file>