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0E0A" w:rsidR="0061148E" w:rsidRPr="00812946" w:rsidRDefault="00561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3089B" w:rsidR="0061148E" w:rsidRPr="00812946" w:rsidRDefault="00561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C3D43" w:rsidR="00673BC7" w:rsidRPr="00812946" w:rsidRDefault="00561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81D7B" w:rsidR="00673BC7" w:rsidRPr="00812946" w:rsidRDefault="00561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84766" w:rsidR="00673BC7" w:rsidRPr="00812946" w:rsidRDefault="00561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A7F41" w:rsidR="00673BC7" w:rsidRPr="00812946" w:rsidRDefault="00561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E1CD5" w:rsidR="00673BC7" w:rsidRPr="00812946" w:rsidRDefault="00561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7BBC6" w:rsidR="00673BC7" w:rsidRPr="00812946" w:rsidRDefault="00561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33D0C" w:rsidR="00673BC7" w:rsidRPr="00812946" w:rsidRDefault="00561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E1F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AD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A2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C93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9F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8F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740D2" w:rsidR="00B87ED3" w:rsidRPr="00812946" w:rsidRDefault="005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1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48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DF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1D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5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D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E7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D9C95" w:rsidR="00B87ED3" w:rsidRPr="00812946" w:rsidRDefault="005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6077D" w:rsidR="00B87ED3" w:rsidRPr="00812946" w:rsidRDefault="005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F949C" w:rsidR="00B87ED3" w:rsidRPr="00812946" w:rsidRDefault="005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F26FF" w:rsidR="00B87ED3" w:rsidRPr="00812946" w:rsidRDefault="005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67887" w:rsidR="00B87ED3" w:rsidRPr="00812946" w:rsidRDefault="005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F1FA4" w:rsidR="00B87ED3" w:rsidRPr="00812946" w:rsidRDefault="005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BABA7" w:rsidR="00B87ED3" w:rsidRPr="00812946" w:rsidRDefault="005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C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2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2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F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B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8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0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C7A0B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E1561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BEE77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7AE6E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61ACE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79DE1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360FC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B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0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84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6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F1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C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9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3D305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B1988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AC93E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5F25C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D04D8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AD9B6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DDC37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6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4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F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7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8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F0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5F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48430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C7CD4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ABB66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6A4E0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78C06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D21D7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F39FA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F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DC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0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F4FB" w:rsidR="00B87ED3" w:rsidRPr="00812946" w:rsidRDefault="00561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3A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7E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E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9C2A33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F9AF8B" w:rsidR="00B87ED3" w:rsidRPr="00812946" w:rsidRDefault="005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172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C32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4DC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91ED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332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BD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03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52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5F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AA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C6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D6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19D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2022-10-29T00:37:00.0000000Z</dcterms:modified>
</coreProperties>
</file>