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1D47" w:rsidR="0061148E" w:rsidRPr="00812946" w:rsidRDefault="00CD6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D790" w:rsidR="0061148E" w:rsidRPr="00812946" w:rsidRDefault="00CD6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B9860" w:rsidR="00673BC7" w:rsidRPr="00812946" w:rsidRDefault="00CD6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3B0C9" w:rsidR="00673BC7" w:rsidRPr="00812946" w:rsidRDefault="00CD6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9FFE5" w:rsidR="00673BC7" w:rsidRPr="00812946" w:rsidRDefault="00CD6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E7F4F" w:rsidR="00673BC7" w:rsidRPr="00812946" w:rsidRDefault="00CD6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8882D" w:rsidR="00673BC7" w:rsidRPr="00812946" w:rsidRDefault="00CD6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858FB" w:rsidR="00673BC7" w:rsidRPr="00812946" w:rsidRDefault="00CD6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3B5E7" w:rsidR="00673BC7" w:rsidRPr="00812946" w:rsidRDefault="00CD62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CA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C5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71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BD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B0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C0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3027D" w:rsidR="00B87ED3" w:rsidRPr="00812946" w:rsidRDefault="00CD6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77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99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7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E6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2F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E6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4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209A3" w:rsidR="00B87ED3" w:rsidRPr="00812946" w:rsidRDefault="00CD6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E9665" w:rsidR="00B87ED3" w:rsidRPr="00812946" w:rsidRDefault="00CD6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B8343" w:rsidR="00B87ED3" w:rsidRPr="00812946" w:rsidRDefault="00CD6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984DF" w:rsidR="00B87ED3" w:rsidRPr="00812946" w:rsidRDefault="00CD6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5CC00" w:rsidR="00B87ED3" w:rsidRPr="00812946" w:rsidRDefault="00CD6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E7C5B" w:rsidR="00B87ED3" w:rsidRPr="00812946" w:rsidRDefault="00CD6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3C3D5" w:rsidR="00B87ED3" w:rsidRPr="00812946" w:rsidRDefault="00CD6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88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78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B2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D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5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6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CD4F9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182A2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3793E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AF742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E1F04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B9D66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45F2D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31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D2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F1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A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D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22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0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8A96C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AA722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9FB62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0F01E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F874B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FD523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D5CB7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88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7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DE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5BD12" w:rsidR="00B87ED3" w:rsidRPr="00812946" w:rsidRDefault="00CD62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62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4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AB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6660B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082BF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EA0C1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4971D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CE8B7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7C870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3E5A9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57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4A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D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1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9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1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5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94823A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97FD1C" w:rsidR="00B87ED3" w:rsidRPr="00812946" w:rsidRDefault="00CD6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CD2E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D15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B652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008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5776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4D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5C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A6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A3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D4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83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B3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62A7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2022-10-28T23:29:00.0000000Z</dcterms:modified>
</coreProperties>
</file>