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7897" w:rsidR="0061148E" w:rsidRPr="00944D28" w:rsidRDefault="00525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1E24" w:rsidR="0061148E" w:rsidRPr="004A7085" w:rsidRDefault="00525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DDAB3" w:rsidR="00AC6230" w:rsidRPr="00944D28" w:rsidRDefault="0052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62C48" w:rsidR="00AC6230" w:rsidRPr="00944D28" w:rsidRDefault="0052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6DF27" w:rsidR="00AC6230" w:rsidRPr="00944D28" w:rsidRDefault="0052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A02C3" w:rsidR="00AC6230" w:rsidRPr="00944D28" w:rsidRDefault="0052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B4B8C" w:rsidR="00AC6230" w:rsidRPr="00944D28" w:rsidRDefault="0052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ADC74" w:rsidR="00AC6230" w:rsidRPr="00944D28" w:rsidRDefault="0052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E59A6" w:rsidR="00AC6230" w:rsidRPr="00944D28" w:rsidRDefault="0052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A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9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2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1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B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7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B69B7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5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C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8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4FFEF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F28D2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35D83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2BEC1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79252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06A9F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3A828" w:rsidR="00B87ED3" w:rsidRPr="00944D28" w:rsidRDefault="0052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77C49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3632E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BD102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C3D25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565A9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F7442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3F117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7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B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4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375E8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EA40C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6192A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361B1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39854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E5D4D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1D90F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E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561BE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80F99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3E49A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1E455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00C7D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AC4DE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BACA5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B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A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6542DD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8CD4DF" w:rsidR="00B87ED3" w:rsidRPr="00944D28" w:rsidRDefault="0052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16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BBC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95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82E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13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F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6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8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4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1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A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5DA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