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F1AFC" w:rsidR="0061148E" w:rsidRPr="00944D28" w:rsidRDefault="00635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B788" w:rsidR="0061148E" w:rsidRPr="004A7085" w:rsidRDefault="00635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F6E8D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AA162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211F5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ACEBE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45EF5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BB098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E9A1E" w:rsidR="00AC6230" w:rsidRPr="00944D28" w:rsidRDefault="00635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D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E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0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C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1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5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01ED7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0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E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9822F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4E735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37EF6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CB5AA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CDC1F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D658E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A348D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A50D" w:rsidR="00B87ED3" w:rsidRPr="00944D28" w:rsidRDefault="0063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429E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BE702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C81F0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8B87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9D8B7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26717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4F15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2603A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6F3C9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D54A1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172D2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C6CA7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15C54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342C0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C2B64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319E6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15A86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E360C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4999C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5AD2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DD7F5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D35D7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C4D93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08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1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1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D4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9C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4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E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B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5C5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