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F0C5" w:rsidR="0061148E" w:rsidRPr="00944D28" w:rsidRDefault="00A12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2D5AC" w:rsidR="0061148E" w:rsidRPr="004A7085" w:rsidRDefault="00A12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A48B2" w:rsidR="00AC6230" w:rsidRPr="00944D28" w:rsidRDefault="00A12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ABDF5" w:rsidR="00AC6230" w:rsidRPr="00944D28" w:rsidRDefault="00A12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FF9E3" w:rsidR="00AC6230" w:rsidRPr="00944D28" w:rsidRDefault="00A12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73E54" w:rsidR="00AC6230" w:rsidRPr="00944D28" w:rsidRDefault="00A12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72F0A" w:rsidR="00AC6230" w:rsidRPr="00944D28" w:rsidRDefault="00A12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69B57" w:rsidR="00AC6230" w:rsidRPr="00944D28" w:rsidRDefault="00A12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2C9A4" w:rsidR="00AC6230" w:rsidRPr="00944D28" w:rsidRDefault="00A127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B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9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C7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93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4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79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5438D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2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C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9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1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49400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EF006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B5F52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2DCDD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83E66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43267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F11D4" w:rsidR="00B87ED3" w:rsidRPr="00944D28" w:rsidRDefault="00A1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E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4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E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017B1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18387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916CE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C0F9A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34310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B4879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D1C1B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F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1938A" w:rsidR="00B87ED3" w:rsidRPr="00944D28" w:rsidRDefault="00A12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B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AEAAB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58060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41CD4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30B1C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09C78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E5B53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38D1A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2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A579A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FBBC9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645E7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638C6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8E7AA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EC6A9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7CFDE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1C763D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FF65ED" w:rsidR="00B87ED3" w:rsidRPr="00944D28" w:rsidRDefault="00A1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DE5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A8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64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8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2C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6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5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271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