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D89E" w:rsidR="0061148E" w:rsidRPr="00944D28" w:rsidRDefault="005E0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D7D4A" w:rsidR="0061148E" w:rsidRPr="004A7085" w:rsidRDefault="005E0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8322F" w:rsidR="00AC6230" w:rsidRPr="00944D28" w:rsidRDefault="005E0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037CA" w:rsidR="00AC6230" w:rsidRPr="00944D28" w:rsidRDefault="005E0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B7339" w:rsidR="00AC6230" w:rsidRPr="00944D28" w:rsidRDefault="005E0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C114C" w:rsidR="00AC6230" w:rsidRPr="00944D28" w:rsidRDefault="005E0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BFA21" w:rsidR="00AC6230" w:rsidRPr="00944D28" w:rsidRDefault="005E0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2C4EF" w:rsidR="00AC6230" w:rsidRPr="00944D28" w:rsidRDefault="005E0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2B657" w:rsidR="00AC6230" w:rsidRPr="00944D28" w:rsidRDefault="005E0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C6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D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5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1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44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2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DA1B3" w:rsidR="00B87ED3" w:rsidRPr="00944D28" w:rsidRDefault="005E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8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A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9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1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3D48B" w:rsidR="00B87ED3" w:rsidRPr="00944D28" w:rsidRDefault="005E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6D73F" w:rsidR="00B87ED3" w:rsidRPr="00944D28" w:rsidRDefault="005E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D6EF0" w:rsidR="00B87ED3" w:rsidRPr="00944D28" w:rsidRDefault="005E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D435C" w:rsidR="00B87ED3" w:rsidRPr="00944D28" w:rsidRDefault="005E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80053" w:rsidR="00B87ED3" w:rsidRPr="00944D28" w:rsidRDefault="005E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5C3BA" w:rsidR="00B87ED3" w:rsidRPr="00944D28" w:rsidRDefault="005E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7FD26" w:rsidR="00B87ED3" w:rsidRPr="00944D28" w:rsidRDefault="005E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2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7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DF5E1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3F659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C50E0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1EE32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4BC33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3A3D1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671FC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4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F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B88A9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1E927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51CB5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89B35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AC9F7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02FCD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522ED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679B" w:rsidR="00B87ED3" w:rsidRPr="00944D28" w:rsidRDefault="005E0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2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6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17069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30F2B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55191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F88DB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62513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5498A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994D6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9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249614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0C6823" w:rsidR="00B87ED3" w:rsidRPr="00944D28" w:rsidRDefault="005E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89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6E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6CD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E5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1F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E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3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1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2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0E4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