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D7287" w:rsidR="0061148E" w:rsidRPr="00944D28" w:rsidRDefault="006A3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3314" w:rsidR="0061148E" w:rsidRPr="004A7085" w:rsidRDefault="006A3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85F88C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A43005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271D42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A841A7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43D80B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4D4959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0A3F88" w:rsidR="00E22E60" w:rsidRPr="007D5604" w:rsidRDefault="006A3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539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870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C5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1B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72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DF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24BB6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6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7AA02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7C6B3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F559F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8C4EE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2C8FA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632C7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58FB2" w:rsidR="00B87ED3" w:rsidRPr="007D5604" w:rsidRDefault="006A3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40E5" w:rsidR="00B87ED3" w:rsidRPr="00944D28" w:rsidRDefault="006A3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5ECE4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555AA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5CA9A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209F2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9EE93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7060E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3E371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0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7BB6A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EB82E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BB8BC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7AF05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B1FC5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C3F58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E4C0F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D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A5D37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76AE2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8D08F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48987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AE6C6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A13C1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C41067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3979EF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B65D76" w:rsidR="00B87ED3" w:rsidRPr="007D5604" w:rsidRDefault="006A3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049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538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6F8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ADA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B5A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1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2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6D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2022-10-30T01:23:00.0000000Z</dcterms:modified>
</coreProperties>
</file>